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C2" w:rsidRDefault="003712C2" w:rsidP="003712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712C2" w:rsidRDefault="003712C2" w:rsidP="003712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712C2" w:rsidRDefault="003712C2" w:rsidP="003712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712C2" w:rsidRDefault="003712C2" w:rsidP="003712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712C2" w:rsidRPr="00B42871" w:rsidRDefault="000B4C43" w:rsidP="003712C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Ф.И.О: МИРОНОВА НАТАЛЬЯ ОЛЕГОВНА</w:t>
      </w:r>
    </w:p>
    <w:p w:rsidR="003712C2" w:rsidRPr="00B42871" w:rsidRDefault="003712C2" w:rsidP="003712C2">
      <w:pPr>
        <w:jc w:val="center"/>
        <w:rPr>
          <w:rFonts w:ascii="Times New Roman" w:hAnsi="Times New Roman" w:cs="Times New Roman"/>
          <w:sz w:val="52"/>
          <w:szCs w:val="52"/>
        </w:rPr>
      </w:pPr>
      <w:r w:rsidRPr="00B42871">
        <w:rPr>
          <w:rFonts w:ascii="Times New Roman" w:hAnsi="Times New Roman" w:cs="Times New Roman"/>
          <w:sz w:val="52"/>
          <w:szCs w:val="52"/>
        </w:rPr>
        <w:t>Должность: учитель музыки</w:t>
      </w:r>
    </w:p>
    <w:p w:rsidR="003712C2" w:rsidRPr="00B42871" w:rsidRDefault="003712C2" w:rsidP="003712C2">
      <w:pPr>
        <w:jc w:val="center"/>
        <w:rPr>
          <w:rFonts w:ascii="Times New Roman" w:hAnsi="Times New Roman" w:cs="Times New Roman"/>
          <w:sz w:val="52"/>
          <w:szCs w:val="52"/>
        </w:rPr>
      </w:pPr>
      <w:r w:rsidRPr="00B42871">
        <w:rPr>
          <w:rFonts w:ascii="Times New Roman" w:hAnsi="Times New Roman" w:cs="Times New Roman"/>
          <w:sz w:val="52"/>
          <w:szCs w:val="52"/>
        </w:rPr>
        <w:t>Уч</w:t>
      </w:r>
      <w:r w:rsidR="000B4C43">
        <w:rPr>
          <w:rFonts w:ascii="Times New Roman" w:hAnsi="Times New Roman" w:cs="Times New Roman"/>
          <w:sz w:val="52"/>
          <w:szCs w:val="52"/>
        </w:rPr>
        <w:t>реждение: МКОУ ШКОЛА-ИНТРНАТ №2</w:t>
      </w:r>
    </w:p>
    <w:p w:rsidR="003712C2" w:rsidRPr="00B42871" w:rsidRDefault="003712C2" w:rsidP="003712C2">
      <w:pPr>
        <w:jc w:val="center"/>
        <w:rPr>
          <w:sz w:val="52"/>
          <w:szCs w:val="52"/>
        </w:rPr>
      </w:pPr>
    </w:p>
    <w:p w:rsidR="003712C2" w:rsidRDefault="003712C2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12C2" w:rsidRDefault="003712C2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712C2" w:rsidRDefault="003712C2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12C2" w:rsidRDefault="003712C2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12C2" w:rsidRDefault="003712C2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12C2" w:rsidRDefault="003712C2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26385" w:rsidRPr="00B26385" w:rsidRDefault="00B26385" w:rsidP="00B26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B26385">
        <w:rPr>
          <w:rFonts w:ascii="Times New Roman" w:eastAsia="Times New Roman" w:hAnsi="Times New Roman" w:cs="Times New Roman"/>
          <w:sz w:val="28"/>
          <w:szCs w:val="28"/>
        </w:rPr>
        <w:t xml:space="preserve">     Н</w:t>
      </w:r>
      <w:r w:rsidRPr="00B26385">
        <w:rPr>
          <w:rFonts w:ascii="Times New Roman" w:hAnsi="Times New Roman" w:cs="Times New Roman"/>
          <w:sz w:val="28"/>
          <w:szCs w:val="28"/>
        </w:rPr>
        <w:t>овогодний хоровод</w:t>
      </w:r>
      <w:r w:rsidRPr="00B26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385" w:rsidRPr="00B26385" w:rsidRDefault="00B26385" w:rsidP="00B26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6385" w:rsidRPr="00B26385" w:rsidRDefault="00B26385" w:rsidP="00B26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Тип урока:</w:t>
      </w:r>
      <w:r w:rsidRPr="00B26385">
        <w:rPr>
          <w:rFonts w:ascii="Times New Roman" w:eastAsia="Times New Roman" w:hAnsi="Times New Roman" w:cs="Times New Roman"/>
          <w:sz w:val="28"/>
          <w:szCs w:val="28"/>
        </w:rPr>
        <w:t xml:space="preserve">  урок открытия нового знания.</w:t>
      </w:r>
    </w:p>
    <w:p w:rsidR="00B26385" w:rsidRPr="00B26385" w:rsidRDefault="00B26385" w:rsidP="00B26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6385" w:rsidRPr="00EF1F71" w:rsidRDefault="00B26385" w:rsidP="00B26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>формировать умения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 xml:space="preserve"> исполнять новогоднюю хороводную песню и оформлять творческую  композицию 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>«Новогодний хоровод»</w:t>
      </w:r>
    </w:p>
    <w:p w:rsidR="00B26385" w:rsidRPr="00EF1F71" w:rsidRDefault="00B26385" w:rsidP="00B26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6385" w:rsidRDefault="00B26385" w:rsidP="00B26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C8205A" w:rsidRDefault="00F5377C" w:rsidP="00F537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205A" w:rsidRPr="00C8205A">
        <w:rPr>
          <w:rFonts w:ascii="Times New Roman" w:eastAsia="Times New Roman" w:hAnsi="Times New Roman" w:cs="Times New Roman"/>
          <w:sz w:val="28"/>
          <w:szCs w:val="28"/>
        </w:rPr>
        <w:t>- ввести понятие «хоровод»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>, изучить виды хороводных песен;</w:t>
      </w:r>
    </w:p>
    <w:p w:rsidR="00F5377C" w:rsidRDefault="00F5377C" w:rsidP="00F5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377C">
        <w:rPr>
          <w:rFonts w:ascii="Times New Roman" w:hAnsi="Times New Roman" w:cs="Times New Roman"/>
          <w:sz w:val="28"/>
          <w:szCs w:val="28"/>
        </w:rPr>
        <w:t>-развитие навыков красивого и выразительного исполнения.</w:t>
      </w:r>
    </w:p>
    <w:p w:rsidR="00B26385" w:rsidRPr="00F5377C" w:rsidRDefault="00B26385" w:rsidP="00F5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7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63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205A" w:rsidRPr="00C8205A">
        <w:rPr>
          <w:rFonts w:ascii="Times New Roman" w:eastAsia="Times New Roman" w:hAnsi="Times New Roman" w:cs="Times New Roman"/>
          <w:sz w:val="28"/>
          <w:szCs w:val="28"/>
        </w:rPr>
        <w:t>формировать умения передавать конкретный образ  графическими средствами изображения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6385" w:rsidRPr="00B26385" w:rsidRDefault="00B26385" w:rsidP="00F5377C">
      <w:pPr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sz w:val="28"/>
          <w:szCs w:val="28"/>
        </w:rPr>
        <w:t xml:space="preserve">  - формировать  умения планировать свою работу и выполнять ее в соответствии с планом;</w:t>
      </w:r>
    </w:p>
    <w:p w:rsidR="00B26385" w:rsidRPr="00B26385" w:rsidRDefault="00F5377C" w:rsidP="00F5377C">
      <w:pPr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385" w:rsidRPr="00B26385">
        <w:rPr>
          <w:rFonts w:ascii="Times New Roman" w:eastAsia="Times New Roman" w:hAnsi="Times New Roman" w:cs="Times New Roman"/>
          <w:sz w:val="28"/>
          <w:szCs w:val="28"/>
        </w:rPr>
        <w:t xml:space="preserve"> - развивать мелкую моторику, художественный вкус;</w:t>
      </w:r>
    </w:p>
    <w:p w:rsidR="00B26385" w:rsidRPr="00B26385" w:rsidRDefault="00F5377C" w:rsidP="00F5377C">
      <w:pPr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6385" w:rsidRPr="00B26385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воспитанию нравственных качеств: терпения, аккуратности;   </w:t>
      </w:r>
    </w:p>
    <w:p w:rsidR="00B26385" w:rsidRPr="00B26385" w:rsidRDefault="00B26385" w:rsidP="00B26385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26385" w:rsidRPr="00EF1F71" w:rsidRDefault="00B26385" w:rsidP="00B26385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Оборудование и материалы к уроку:</w:t>
      </w:r>
      <w:r w:rsidRPr="00B2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 xml:space="preserve">  пед. рисунок «Новогодняя елка» на ватмане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9D9">
        <w:rPr>
          <w:rFonts w:ascii="Times New Roman" w:eastAsia="Times New Roman" w:hAnsi="Times New Roman" w:cs="Times New Roman"/>
          <w:sz w:val="28"/>
          <w:szCs w:val="28"/>
        </w:rPr>
        <w:t xml:space="preserve"> цветные карандаши, фломастеры, клей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385" w:rsidRPr="00B26385" w:rsidRDefault="00B26385" w:rsidP="00B26385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 № 1</w:t>
      </w:r>
      <w:r w:rsidRPr="00B2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>слайд-презентация «Хоровод»,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9D9" w:rsidRPr="00EF1F71" w:rsidRDefault="00B26385" w:rsidP="007879D9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 № 2</w:t>
      </w:r>
      <w:r w:rsidR="00EF1F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2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F71" w:rsidRPr="00EF1F71">
        <w:rPr>
          <w:rFonts w:ascii="Times New Roman" w:eastAsia="Times New Roman" w:hAnsi="Times New Roman" w:cs="Times New Roman"/>
          <w:sz w:val="28"/>
          <w:szCs w:val="28"/>
        </w:rPr>
        <w:t>заготовки фигурок сказочных героев для детей</w:t>
      </w:r>
      <w:r w:rsidR="00EF1F71">
        <w:rPr>
          <w:rFonts w:ascii="Times New Roman" w:eastAsia="Times New Roman" w:hAnsi="Times New Roman" w:cs="Times New Roman"/>
          <w:sz w:val="28"/>
          <w:szCs w:val="28"/>
        </w:rPr>
        <w:t xml:space="preserve"> (раздаточный материал),</w:t>
      </w:r>
      <w:r w:rsidR="007879D9" w:rsidRPr="0078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D9" w:rsidRPr="00EF1F71">
        <w:rPr>
          <w:rFonts w:ascii="Times New Roman" w:eastAsia="Times New Roman" w:hAnsi="Times New Roman" w:cs="Times New Roman"/>
          <w:sz w:val="28"/>
          <w:szCs w:val="28"/>
        </w:rPr>
        <w:t>иллюстрации и наглядности с выполненными в цвете сказочными героями.</w:t>
      </w:r>
    </w:p>
    <w:p w:rsidR="00B26385" w:rsidRPr="00B26385" w:rsidRDefault="00B26385" w:rsidP="00B26385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385" w:rsidRDefault="00B26385" w:rsidP="00B26385">
      <w:pPr>
        <w:tabs>
          <w:tab w:val="left" w:pos="945"/>
        </w:tabs>
        <w:spacing w:after="0"/>
        <w:rPr>
          <w:b/>
          <w:sz w:val="28"/>
          <w:szCs w:val="28"/>
        </w:rPr>
      </w:pPr>
    </w:p>
    <w:p w:rsidR="00B26385" w:rsidRDefault="00B26385" w:rsidP="00B26385">
      <w:pPr>
        <w:tabs>
          <w:tab w:val="left" w:pos="945"/>
        </w:tabs>
        <w:spacing w:after="0"/>
        <w:rPr>
          <w:b/>
          <w:sz w:val="28"/>
          <w:szCs w:val="28"/>
        </w:rPr>
      </w:pPr>
    </w:p>
    <w:p w:rsidR="007879D9" w:rsidRDefault="007879D9" w:rsidP="00B26385">
      <w:pPr>
        <w:tabs>
          <w:tab w:val="left" w:pos="945"/>
        </w:tabs>
        <w:spacing w:after="0"/>
        <w:rPr>
          <w:b/>
          <w:sz w:val="28"/>
          <w:szCs w:val="28"/>
        </w:rPr>
      </w:pPr>
    </w:p>
    <w:p w:rsidR="00B26385" w:rsidRDefault="00B26385" w:rsidP="00B26385">
      <w:pPr>
        <w:tabs>
          <w:tab w:val="left" w:pos="945"/>
        </w:tabs>
        <w:spacing w:after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2698"/>
        <w:gridCol w:w="4111"/>
        <w:gridCol w:w="3955"/>
        <w:gridCol w:w="2940"/>
      </w:tblGrid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(номер этапа)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111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(действия и вопросы)</w:t>
            </w:r>
          </w:p>
        </w:tc>
        <w:tc>
          <w:tcPr>
            <w:tcW w:w="3955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 (возможные ответы учеников)</w:t>
            </w: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способы коррекции возможных ошибок;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правильные варианты решения заданий</w:t>
            </w: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Организационный момент.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мотивировать учащихся к учебной деятельности ( 1м)</w:t>
            </w:r>
          </w:p>
        </w:tc>
        <w:tc>
          <w:tcPr>
            <w:tcW w:w="4111" w:type="dxa"/>
          </w:tcPr>
          <w:p w:rsidR="00B26385" w:rsidRPr="00BB0E46" w:rsidRDefault="00B26385" w:rsidP="0043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6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="00376E26">
              <w:rPr>
                <w:rFonts w:ascii="Times New Roman" w:hAnsi="Times New Roman" w:cs="Times New Roman"/>
                <w:b/>
                <w:sz w:val="24"/>
                <w:szCs w:val="24"/>
              </w:rPr>
              <w:t>тупительное слово педагогов. Учитель ИЗО</w:t>
            </w:r>
            <w:r w:rsidRPr="00BB0E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0E46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ребята!</w:t>
            </w:r>
          </w:p>
          <w:p w:rsidR="00B26385" w:rsidRPr="0072157F" w:rsidRDefault="00376E26" w:rsidP="0043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  <w:r w:rsidR="00B26385"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26385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ребята! (пение)</w:t>
            </w:r>
          </w:p>
          <w:p w:rsidR="00B26385" w:rsidRPr="0072157F" w:rsidRDefault="00376E26" w:rsidP="0043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ИЗО</w:t>
            </w:r>
            <w:r w:rsidR="00B26385"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26385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Ребята, что вы интересного или необычного вы сегодня заметили на уроке? </w:t>
            </w:r>
          </w:p>
          <w:p w:rsidR="00BB0E46" w:rsidRDefault="00376E26" w:rsidP="0043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  <w:r w:rsidR="00B26385"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26385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чем мы сегодня будем заниматься?</w:t>
            </w:r>
          </w:p>
          <w:p w:rsidR="00B26385" w:rsidRDefault="00376E26" w:rsidP="0043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  <w:r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385"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26385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 верно!</w:t>
            </w:r>
          </w:p>
          <w:p w:rsidR="00B26385" w:rsidRPr="007879D9" w:rsidRDefault="00376E26" w:rsidP="0078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ИЗО</w:t>
            </w:r>
            <w:r w:rsidR="00BB0E46"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0E46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Орг. раб. места к уроку ИЗО.</w:t>
            </w:r>
          </w:p>
        </w:tc>
        <w:tc>
          <w:tcPr>
            <w:tcW w:w="3955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43027F" w:rsidRDefault="0043027F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Здравствуйте!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27F">
              <w:rPr>
                <w:rFonts w:ascii="Times New Roman" w:eastAsia="Times New Roman" w:hAnsi="Times New Roman" w:cs="Times New Roman"/>
                <w:sz w:val="24"/>
                <w:szCs w:val="24"/>
              </w:rPr>
              <w:t>- 2 урока вместе изо и музыка, 2 учителя</w:t>
            </w:r>
          </w:p>
          <w:p w:rsidR="00B26385" w:rsidRPr="00B26385" w:rsidRDefault="0043027F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Рисовать, петь.</w:t>
            </w:r>
          </w:p>
          <w:p w:rsid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27F" w:rsidRDefault="0043027F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27F" w:rsidRDefault="0043027F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27F" w:rsidRPr="00B26385" w:rsidRDefault="0043027F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Фломастеры, карандаши, пр. карандаш</w:t>
            </w:r>
            <w:r w:rsidR="00705E13">
              <w:rPr>
                <w:rFonts w:ascii="Times New Roman" w:eastAsia="Times New Roman" w:hAnsi="Times New Roman" w:cs="Times New Roman"/>
                <w:sz w:val="24"/>
                <w:szCs w:val="24"/>
              </w:rPr>
              <w:t>, клей.</w:t>
            </w: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Актуализация знаний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актуализация мыслительных операций и познавательных процессов, достаточных д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построения нового 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знания.  (10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4111" w:type="dxa"/>
          </w:tcPr>
          <w:p w:rsidR="00BB0E46" w:rsidRDefault="00BB0E46" w:rsidP="00BB0E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Звучит </w:t>
            </w:r>
            <w:r w:rsidR="008E0AC6">
              <w:rPr>
                <w:rFonts w:ascii="Times New Roman" w:hAnsi="Times New Roman" w:cs="Times New Roman"/>
                <w:sz w:val="24"/>
                <w:szCs w:val="24"/>
              </w:rPr>
              <w:t xml:space="preserve">веселая музыка, 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на фоне музыки зачитывается стихотворение о Новом годе</w:t>
            </w:r>
            <w:r w:rsidR="0043027F">
              <w:rPr>
                <w:rFonts w:ascii="Times New Roman" w:hAnsi="Times New Roman" w:cs="Times New Roman"/>
                <w:sz w:val="24"/>
                <w:szCs w:val="24"/>
              </w:rPr>
              <w:t xml:space="preserve"> и хороводе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0DFE" w:rsidRDefault="00376E26" w:rsidP="00BB0E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  <w:r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AC6" w:rsidRPr="00721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E0AC6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DFE">
              <w:rPr>
                <w:rFonts w:ascii="Times New Roman" w:hAnsi="Times New Roman" w:cs="Times New Roman"/>
                <w:sz w:val="24"/>
                <w:szCs w:val="24"/>
              </w:rPr>
              <w:t>С Новым годом!</w:t>
            </w:r>
          </w:p>
          <w:p w:rsidR="00B30DFE" w:rsidRDefault="00B30DFE" w:rsidP="00BB0E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годом!</w:t>
            </w:r>
          </w:p>
          <w:p w:rsidR="00B30DFE" w:rsidRDefault="00B30DFE" w:rsidP="00BB0E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Поздравляю всех детей!</w:t>
            </w:r>
          </w:p>
          <w:p w:rsidR="00B30DFE" w:rsidRDefault="00B30DFE" w:rsidP="00BB0E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Поздравляю всех гостей!</w:t>
            </w:r>
          </w:p>
          <w:p w:rsidR="00B30DFE" w:rsidRDefault="00B30DFE" w:rsidP="00BB0E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все ребята</w:t>
            </w:r>
            <w:r w:rsidR="008E0AC6">
              <w:rPr>
                <w:rFonts w:ascii="Times New Roman" w:hAnsi="Times New Roman" w:cs="Times New Roman"/>
                <w:sz w:val="24"/>
                <w:szCs w:val="24"/>
              </w:rPr>
              <w:t xml:space="preserve"> встанут</w:t>
            </w:r>
          </w:p>
          <w:p w:rsidR="008E0AC6" w:rsidRDefault="008E0AC6" w:rsidP="00BB0E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Новогодний хоровод</w:t>
            </w:r>
          </w:p>
          <w:p w:rsidR="008E0AC6" w:rsidRDefault="008E0AC6" w:rsidP="00BB0E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Песней, пляской и весельем</w:t>
            </w:r>
          </w:p>
          <w:p w:rsidR="008E0AC6" w:rsidRDefault="008E0AC6" w:rsidP="00BB0E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Встретим с вами Новый год.</w:t>
            </w:r>
          </w:p>
          <w:p w:rsidR="008E0AC6" w:rsidRDefault="008E0AC6" w:rsidP="00BB0E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закружится веселый хоровод,</w:t>
            </w:r>
          </w:p>
          <w:p w:rsidR="008E0AC6" w:rsidRPr="0072157F" w:rsidRDefault="008E0AC6" w:rsidP="00BB0E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потешит сам себя честной народ!</w:t>
            </w:r>
          </w:p>
          <w:p w:rsidR="00BB0E46" w:rsidRDefault="00BB0E46" w:rsidP="00BB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Что вы услышали?</w:t>
            </w:r>
          </w:p>
          <w:p w:rsidR="00B26385" w:rsidRDefault="00B26385" w:rsidP="00BB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 что для вас значит Новый год? С чем он ассоциируется?</w:t>
            </w:r>
          </w:p>
          <w:p w:rsidR="00BB0E46" w:rsidRPr="00B26385" w:rsidRDefault="008E0AC6" w:rsidP="00BB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 чем вы прослушали </w:t>
            </w:r>
            <w:r w:rsidR="00BB0E4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стихотворение?</w:t>
            </w:r>
          </w:p>
          <w:p w:rsidR="00BB0E46" w:rsidRDefault="00B26385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м</w:t>
            </w:r>
            <w:r w:rsidR="00BB0E46">
              <w:rPr>
                <w:rFonts w:ascii="Times New Roman" w:hAnsi="Times New Roman" w:cs="Times New Roman"/>
                <w:sz w:val="24"/>
                <w:szCs w:val="24"/>
              </w:rPr>
              <w:t xml:space="preserve">ы с вами </w:t>
            </w:r>
            <w:r w:rsidR="00525FA9">
              <w:rPr>
                <w:rFonts w:ascii="Times New Roman" w:hAnsi="Times New Roman" w:cs="Times New Roman"/>
                <w:sz w:val="24"/>
                <w:szCs w:val="24"/>
              </w:rPr>
              <w:t>остановимся на таких понятиях</w:t>
            </w:r>
            <w:r w:rsidR="00BB0E46">
              <w:rPr>
                <w:rFonts w:ascii="Times New Roman" w:hAnsi="Times New Roman" w:cs="Times New Roman"/>
                <w:sz w:val="24"/>
                <w:szCs w:val="24"/>
              </w:rPr>
              <w:t>, как праздник, елка, хоровод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0E46" w:rsidRDefault="00BB0E46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о чем мы будем сегодня говорить?</w:t>
            </w:r>
          </w:p>
          <w:p w:rsidR="0043027F" w:rsidRDefault="0043027F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такое хоровод?</w:t>
            </w:r>
          </w:p>
          <w:p w:rsidR="0043027F" w:rsidRDefault="0043027F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только ли на Новый год можно водить хоровод?</w:t>
            </w:r>
          </w:p>
          <w:p w:rsidR="0043027F" w:rsidRDefault="0043027F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когда?</w:t>
            </w:r>
          </w:p>
          <w:p w:rsidR="0043027F" w:rsidRPr="000C7B40" w:rsidRDefault="00525FA9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Слайд-презентация «Хоровод»</w:t>
            </w:r>
          </w:p>
          <w:p w:rsidR="000C7B40" w:rsidRPr="00525FA9" w:rsidRDefault="0043027F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 </w:t>
            </w:r>
            <w:r w:rsidR="000C7B40" w:rsidRPr="000C7B4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C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</w:t>
            </w:r>
            <w:r w:rsidR="000C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….</w:t>
            </w:r>
            <w:r w:rsidR="000C7B40" w:rsidRPr="000C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E46" w:rsidRDefault="00BB0E46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встреча сегодня посвящена Празднику Новый год. Какую обычно музыку мы слышим в новогодние праздники?</w:t>
            </w:r>
          </w:p>
          <w:p w:rsidR="00BB0E46" w:rsidRDefault="00BB0E46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зачем вообще водят хоровод вокруг елки?</w:t>
            </w:r>
          </w:p>
          <w:p w:rsidR="00B26385" w:rsidRDefault="00BB0E46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водит хоровод?</w:t>
            </w:r>
          </w:p>
          <w:p w:rsidR="00C553E3" w:rsidRDefault="000C7B40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думаете, о чем</w:t>
            </w:r>
            <w:r w:rsidR="00C553E3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с вами будем разучивать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  <w:r w:rsidR="00C553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37355" w:rsidRDefault="00337355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И тема нашего сегодняшнего урока?</w:t>
            </w:r>
          </w:p>
          <w:p w:rsidR="000C7B40" w:rsidRDefault="000C7B40" w:rsidP="00BB0E46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Хоровод, какой?</w:t>
            </w:r>
          </w:p>
          <w:p w:rsidR="000C7B40" w:rsidRDefault="00337355" w:rsidP="000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музыки мы что делаем? </w:t>
            </w:r>
          </w:p>
          <w:p w:rsidR="00337355" w:rsidRPr="00B26385" w:rsidRDefault="00337355" w:rsidP="000C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Я предлагаю сейчас</w:t>
            </w:r>
            <w:r w:rsidR="00C8205A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песню «</w:t>
            </w:r>
            <w:r w:rsidR="00376E26"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  <w:r w:rsidR="00C820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55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27F" w:rsidRDefault="0043027F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27F" w:rsidRPr="00B26385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0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о Новом годе.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елка, Дед Мороз, поздравления, подарки, праздник, чудеса.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E26" w:rsidRDefault="00376E2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8E0AC6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Новом годе</w:t>
            </w:r>
            <w:r w:rsidR="004302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430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хороводе.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4302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27F" w:rsidRPr="00B26385" w:rsidRDefault="0043027F" w:rsidP="00376E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елке, хороводе.</w:t>
            </w:r>
          </w:p>
          <w:p w:rsidR="00B26385" w:rsidRPr="00B26385" w:rsidRDefault="0043027F" w:rsidP="00376E26">
            <w:pPr>
              <w:tabs>
                <w:tab w:val="left" w:pos="94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хождение за руки по кругу</w:t>
            </w:r>
          </w:p>
          <w:p w:rsidR="00B26385" w:rsidRDefault="0043027F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</w:t>
            </w:r>
          </w:p>
          <w:p w:rsidR="0043027F" w:rsidRPr="00B26385" w:rsidRDefault="0043027F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рождения, другие праздники</w:t>
            </w:r>
          </w:p>
          <w:p w:rsid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0C7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B40">
              <w:rPr>
                <w:rFonts w:ascii="Times New Roman" w:eastAsia="Times New Roman" w:hAnsi="Times New Roman" w:cs="Times New Roman"/>
              </w:rPr>
              <w:t>- поют песни для елочки и Деда Мороза</w:t>
            </w:r>
          </w:p>
          <w:p w:rsidR="000C7B40" w:rsidRPr="000C7B40" w:rsidRDefault="000C7B40" w:rsidP="000C7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B40">
              <w:rPr>
                <w:rFonts w:ascii="Times New Roman" w:eastAsia="Times New Roman" w:hAnsi="Times New Roman" w:cs="Times New Roman"/>
              </w:rPr>
              <w:t>- все: дети и взрослые</w:t>
            </w:r>
          </w:p>
          <w:p w:rsidR="008E0AC6" w:rsidRDefault="008E0AC6" w:rsidP="000C7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7B40" w:rsidRDefault="000C7B40" w:rsidP="000C7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B40">
              <w:rPr>
                <w:rFonts w:ascii="Times New Roman" w:eastAsia="Times New Roman" w:hAnsi="Times New Roman" w:cs="Times New Roman"/>
              </w:rPr>
              <w:t>- о хороводе</w:t>
            </w:r>
          </w:p>
          <w:p w:rsidR="000C7B40" w:rsidRDefault="000C7B40" w:rsidP="000C7B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хоровод</w:t>
            </w:r>
          </w:p>
          <w:p w:rsidR="000C7B40" w:rsidRDefault="000C7B40" w:rsidP="000C7B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новогодний</w:t>
            </w:r>
          </w:p>
          <w:p w:rsidR="000C7B40" w:rsidRDefault="000C7B40" w:rsidP="000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 музыку, </w:t>
            </w:r>
            <w:r w:rsidR="00C8205A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поем</w:t>
            </w:r>
            <w:r w:rsidR="00C8205A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</w:p>
          <w:p w:rsidR="000C7B40" w:rsidRPr="000C7B40" w:rsidRDefault="000C7B40" w:rsidP="000C7B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Default="000C7B40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B40" w:rsidRPr="00B26385" w:rsidRDefault="000C7B40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C6" w:rsidRDefault="008E0AC6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B40" w:rsidRPr="000C7B40" w:rsidRDefault="000C7B40" w:rsidP="000C7B4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Постановка проблемы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способности соотносить  свои действия с используемым способом действия и на этой основе выявить и зафиксировать во внешней речи затруднения – те конкретные знания и умения, которых не достает для решения исходной задачи.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помощи подводящего диалога определить  тему и цель урока 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2638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553E3" w:rsidRPr="0072157F" w:rsidRDefault="00376E26" w:rsidP="00C5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ИЗО: </w:t>
            </w:r>
            <w:r w:rsidR="00C553E3" w:rsidRPr="0072157F">
              <w:rPr>
                <w:rFonts w:ascii="Times New Roman" w:hAnsi="Times New Roman" w:cs="Times New Roman"/>
                <w:sz w:val="24"/>
                <w:szCs w:val="24"/>
              </w:rPr>
              <w:t>Ребята, вы сейчас пели и слушали песню, р</w:t>
            </w:r>
            <w:r w:rsidR="00C553E3">
              <w:rPr>
                <w:rFonts w:ascii="Times New Roman" w:hAnsi="Times New Roman" w:cs="Times New Roman"/>
                <w:sz w:val="24"/>
                <w:szCs w:val="24"/>
              </w:rPr>
              <w:t xml:space="preserve">асскажите мне, о чем она? </w:t>
            </w:r>
          </w:p>
          <w:p w:rsidR="00C553E3" w:rsidRDefault="00C553E3" w:rsidP="00C5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А какое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вас было настроение, когда вы пели эту песню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53E3" w:rsidRDefault="00C553E3" w:rsidP="00C5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Напомните мне</w:t>
            </w:r>
            <w:r w:rsidR="00CD5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 w:rsidR="00CD5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чего водят хоровод на Новый год?</w:t>
            </w:r>
          </w:p>
          <w:p w:rsidR="00705E13" w:rsidRDefault="00CD5C4C" w:rsidP="00C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тоже есть елка.</w:t>
            </w:r>
            <w:r w:rsidR="00705E13">
              <w:rPr>
                <w:rFonts w:ascii="Times New Roman" w:hAnsi="Times New Roman" w:cs="Times New Roman"/>
                <w:sz w:val="24"/>
                <w:szCs w:val="24"/>
              </w:rPr>
              <w:t xml:space="preserve"> Но мне кажется ей очень одиноко, как вы думаете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05E13" w:rsidRDefault="00705E13" w:rsidP="00C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свои рабочие места и скажите, в силах ли мы прямо сейчас помочь нашей елочке?</w:t>
            </w:r>
          </w:p>
          <w:p w:rsidR="00CD5C4C" w:rsidRPr="0072157F" w:rsidRDefault="00525FA9" w:rsidP="00C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можем прямо сейчас взять их и построить из них хоровод?</w:t>
            </w:r>
          </w:p>
          <w:p w:rsidR="00CD5C4C" w:rsidRDefault="00CD5C4C" w:rsidP="00C5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4C" w:rsidRPr="0072157F" w:rsidRDefault="00CD5C4C" w:rsidP="00C5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85" w:rsidRPr="00CD5C4C" w:rsidRDefault="00C553E3" w:rsidP="00CD5C4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0C7B40" w:rsidRDefault="000C7B40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0C7B40">
              <w:rPr>
                <w:rFonts w:ascii="Times New Roman" w:eastAsia="Times New Roman" w:hAnsi="Times New Roman" w:cs="Times New Roman"/>
                <w:sz w:val="24"/>
                <w:szCs w:val="24"/>
              </w:rPr>
              <w:t>о Новом годе, о новогоднем хороводе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0C7B40" w:rsidRDefault="000C7B40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B40">
              <w:rPr>
                <w:rFonts w:ascii="Times New Roman" w:eastAsia="Times New Roman" w:hAnsi="Times New Roman" w:cs="Times New Roman"/>
                <w:sz w:val="24"/>
                <w:szCs w:val="24"/>
              </w:rPr>
              <w:t>- веселое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0C7B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0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елки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E13" w:rsidRDefault="00705E13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она одна. Ей не хватает детей, хоровода.</w:t>
            </w:r>
          </w:p>
          <w:p w:rsidR="00705E13" w:rsidRDefault="00705E13" w:rsidP="00705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E13" w:rsidRDefault="00525FA9" w:rsidP="00705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можем помочь. Мы можем из фигурок на наших партах создать хоровод</w:t>
            </w:r>
            <w:r w:rsidR="00705E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5E13" w:rsidRPr="00705E13" w:rsidRDefault="00525FA9" w:rsidP="00705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Нет. </w:t>
            </w:r>
            <w:r w:rsidR="00705E13">
              <w:rPr>
                <w:rFonts w:ascii="Times New Roman" w:eastAsia="Times New Roman" w:hAnsi="Times New Roman" w:cs="Times New Roman"/>
                <w:sz w:val="24"/>
                <w:szCs w:val="24"/>
              </w:rPr>
              <w:t>Мы должны фигурки разрисовать и приклеить их на бумагу возле елки. Получится хоровод.</w:t>
            </w: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«Открытие» детьми нового знания.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способности</w:t>
            </w: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средства, способы работ;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-тренировать умения простраивать   план работ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>ы для  достижения цели урока; (5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5C4C" w:rsidRPr="0072157F" w:rsidRDefault="00CD5C4C" w:rsidP="0070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свои рабочие места и скажите, что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поможет в работе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? Что у ва</w:t>
            </w:r>
            <w:r w:rsidR="00705E13">
              <w:rPr>
                <w:rFonts w:ascii="Times New Roman" w:hAnsi="Times New Roman" w:cs="Times New Roman"/>
                <w:sz w:val="24"/>
                <w:szCs w:val="24"/>
              </w:rPr>
              <w:t xml:space="preserve">с есть на партах? </w:t>
            </w:r>
          </w:p>
          <w:p w:rsidR="00CD5C4C" w:rsidRDefault="00CD5C4C" w:rsidP="0070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Что это за фигурки, ка</w:t>
            </w:r>
            <w:r w:rsidR="00C82FB0">
              <w:rPr>
                <w:rFonts w:ascii="Times New Roman" w:hAnsi="Times New Roman" w:cs="Times New Roman"/>
                <w:sz w:val="24"/>
                <w:szCs w:val="24"/>
              </w:rPr>
              <w:t>к вы думаете? Но если мы сразу эти  белые фигурки разместим вокруг елки, будет ли он праздничным</w:t>
            </w:r>
            <w:r w:rsidR="00705E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25FA9" w:rsidRDefault="00C82FB0" w:rsidP="00C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Почему?  </w:t>
            </w:r>
          </w:p>
          <w:p w:rsidR="00705E13" w:rsidRDefault="00C82FB0" w:rsidP="00C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прежде, чем создавать хоровод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, что мы должны с ними сделать? </w:t>
            </w:r>
          </w:p>
          <w:p w:rsidR="00705E13" w:rsidRDefault="00C82FB0" w:rsidP="00C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А при помощи чего мы будем их украшать? </w:t>
            </w:r>
          </w:p>
          <w:p w:rsidR="00337355" w:rsidRPr="0072157F" w:rsidRDefault="00337355" w:rsidP="00C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А как, мы потом сможем по</w:t>
            </w:r>
            <w:r w:rsidR="00175E08">
              <w:rPr>
                <w:rFonts w:ascii="Times New Roman" w:hAnsi="Times New Roman" w:cs="Times New Roman"/>
                <w:sz w:val="24"/>
                <w:szCs w:val="24"/>
              </w:rPr>
              <w:t>местить их на</w:t>
            </w:r>
            <w:r w:rsidR="00705E13">
              <w:rPr>
                <w:rFonts w:ascii="Times New Roman" w:hAnsi="Times New Roman" w:cs="Times New Roman"/>
                <w:sz w:val="24"/>
                <w:szCs w:val="24"/>
              </w:rPr>
              <w:t xml:space="preserve"> елку? </w:t>
            </w:r>
          </w:p>
          <w:p w:rsidR="00175E08" w:rsidRDefault="00C82FB0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Значит, какая сегодня цель нашего ур</w:t>
            </w:r>
            <w:r w:rsidR="00175E08">
              <w:rPr>
                <w:rFonts w:ascii="Times New Roman" w:hAnsi="Times New Roman" w:cs="Times New Roman"/>
                <w:sz w:val="24"/>
                <w:szCs w:val="24"/>
              </w:rPr>
              <w:t xml:space="preserve">ока? </w:t>
            </w:r>
          </w:p>
          <w:p w:rsidR="00175E08" w:rsidRP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175E08" w:rsidRDefault="00B26385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E13" w:rsidRPr="0072157F" w:rsidRDefault="00705E13" w:rsidP="0070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карандаши, фломастеры, фигурки из бумаги, клей</w:t>
            </w:r>
          </w:p>
          <w:p w:rsidR="00705E13" w:rsidRDefault="00705E13" w:rsidP="0070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-заготовки детей в новогодних костюмах</w:t>
            </w:r>
          </w:p>
          <w:p w:rsidR="00705E13" w:rsidRDefault="00705E13" w:rsidP="0070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B26385" w:rsidRPr="00B26385" w:rsidRDefault="00705E13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5FA9">
              <w:rPr>
                <w:rFonts w:ascii="Times New Roman" w:hAnsi="Times New Roman" w:cs="Times New Roman"/>
                <w:sz w:val="24"/>
                <w:szCs w:val="24"/>
              </w:rPr>
              <w:t>на них нет цветового оформления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9" w:rsidRDefault="00525FA9" w:rsidP="0070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13" w:rsidRPr="0072157F" w:rsidRDefault="00705E13" w:rsidP="0070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FA9">
              <w:rPr>
                <w:rFonts w:ascii="Times New Roman" w:hAnsi="Times New Roman" w:cs="Times New Roman"/>
                <w:sz w:val="24"/>
                <w:szCs w:val="24"/>
              </w:rPr>
              <w:t>раскрасить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705E13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карандашей и фломастеров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E13" w:rsidRPr="0072157F" w:rsidRDefault="00705E13" w:rsidP="0070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-приклеить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мнения детей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175E08" w:rsidP="00175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украшать костюмы сказочных героев в цвете и создать из своих героев новогодний хоровод</w:t>
            </w: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Первичное закрепление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сформировать способности организовывать усвоение детьми нового способа действия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составлении плана работы (3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111" w:type="dxa"/>
          </w:tcPr>
          <w:p w:rsidR="00175E08" w:rsidRDefault="00175E08" w:rsidP="00C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возьмите в руки своих героев и скажите каких сказочных героев</w:t>
            </w:r>
            <w:r w:rsidR="005F1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зверюшек  вы в них узнали?</w:t>
            </w:r>
          </w:p>
          <w:p w:rsidR="00C82FB0" w:rsidRDefault="00C82FB0" w:rsidP="00C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посмотрите, какие вы 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можете 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костюмы своим героям </w:t>
            </w:r>
            <w:r w:rsidR="00175E08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своих изобразительных средств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E08" w:rsidRDefault="00175E08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показ готовых работ в цвете, выполненных учителем)</w:t>
            </w:r>
          </w:p>
          <w:p w:rsidR="00175E08" w:rsidRDefault="00175E08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</w:t>
            </w:r>
            <w:r w:rsidR="00337355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работать карандашами или фломастерами, значит вы будете работать графически.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Давайте вспомним, как правильно выполнить работу при помощи карандашей и фломастеров?</w:t>
            </w:r>
          </w:p>
          <w:p w:rsidR="00175E08" w:rsidRDefault="00175E08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закрасить большую поверхность костюма что нужно использовать? </w:t>
            </w:r>
          </w:p>
          <w:p w:rsidR="00175E08" w:rsidRDefault="00175E08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для прорисовки контура и мелких деталей?</w:t>
            </w:r>
          </w:p>
          <w:p w:rsidR="00337355" w:rsidRDefault="00337355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у вас не будет определенных критериев в выборе техник, вы можете использовать их все.</w:t>
            </w:r>
          </w:p>
          <w:p w:rsidR="00B26385" w:rsidRDefault="00B26385" w:rsidP="0033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Но  прежде, чем н</w:t>
            </w:r>
            <w:r w:rsidR="00337355">
              <w:rPr>
                <w:rFonts w:ascii="Times New Roman" w:hAnsi="Times New Roman" w:cs="Times New Roman"/>
                <w:sz w:val="24"/>
                <w:szCs w:val="24"/>
              </w:rPr>
              <w:t xml:space="preserve">ачать работать мы должны 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проговорить и закрепить 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наш план выполнения работы.</w:t>
            </w:r>
          </w:p>
          <w:p w:rsidR="005F16FA" w:rsidRDefault="005F16FA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Физминутка.</w:t>
            </w:r>
          </w:p>
        </w:tc>
        <w:tc>
          <w:tcPr>
            <w:tcW w:w="3955" w:type="dxa"/>
          </w:tcPr>
          <w:p w:rsid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5E08" w:rsidRPr="00175E08" w:rsidRDefault="00525FA9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снегурочка, буратино,  мальвина,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петрушка</w:t>
            </w:r>
            <w:r w:rsidR="00175E08" w:rsidRPr="00175E08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медведь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фея, клоун</w:t>
            </w:r>
          </w:p>
          <w:p w:rsidR="00B26385" w:rsidRPr="00175E08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175E08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8" w:rsidRDefault="00175E08" w:rsidP="00B26385">
            <w:pPr>
              <w:tabs>
                <w:tab w:val="left" w:pos="945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8" w:rsidRP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8" w:rsidRP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8" w:rsidRP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цв. карандаши</w:t>
            </w:r>
          </w:p>
          <w:p w:rsidR="00175E08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Default="00175E08" w:rsidP="00175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5F16FA" w:rsidRPr="005F16FA" w:rsidRDefault="005F16FA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Pr="005F16FA" w:rsidRDefault="005F16FA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Default="005F16FA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Pr="0072157F" w:rsidRDefault="005F16FA" w:rsidP="005F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предложенной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фигуры</w:t>
            </w:r>
          </w:p>
          <w:p w:rsidR="005F16FA" w:rsidRPr="0072157F" w:rsidRDefault="005F16FA" w:rsidP="005F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в цвете</w:t>
            </w:r>
          </w:p>
          <w:p w:rsidR="005F16FA" w:rsidRPr="00337355" w:rsidRDefault="008E0AC6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приклеивание возле елки</w:t>
            </w:r>
          </w:p>
          <w:p w:rsidR="00B26385" w:rsidRPr="005F16FA" w:rsidRDefault="00B26385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Самостоятельная работа с самопроверкой по образцу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способности проводить самопроверку  на основе сопоставления с образцом усвоение нового способа выполнения работы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ситуаци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>и успеха для каждого ребенка (15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111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изделием.</w:t>
            </w:r>
          </w:p>
        </w:tc>
        <w:tc>
          <w:tcPr>
            <w:tcW w:w="3955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Выставка работ. Анализ и самоанализ.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способности проводить  рефлексивный  анализ учебной деятельности с точки зрения выполнения требований, известных учащимся. (2-3 мин)</w:t>
            </w:r>
          </w:p>
        </w:tc>
        <w:tc>
          <w:tcPr>
            <w:tcW w:w="4111" w:type="dxa"/>
          </w:tcPr>
          <w:p w:rsidR="00337355" w:rsidRPr="0072157F" w:rsidRDefault="00337355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Ребята, посмотрите на нашу елочку.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менилась она? А какие из героев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вам нравятся больше всего и почему?</w:t>
            </w:r>
          </w:p>
          <w:p w:rsidR="00337355" w:rsidRPr="0072157F" w:rsidRDefault="00337355" w:rsidP="003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глядя на наш хоровод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 какое у вас появляется на</w:t>
            </w:r>
            <w:r w:rsidR="005F16FA">
              <w:rPr>
                <w:rFonts w:ascii="Times New Roman" w:hAnsi="Times New Roman" w:cs="Times New Roman"/>
                <w:sz w:val="24"/>
                <w:szCs w:val="24"/>
              </w:rPr>
              <w:t>строение?</w:t>
            </w:r>
          </w:p>
          <w:p w:rsidR="005F16FA" w:rsidRPr="00525FA9" w:rsidRDefault="00337355" w:rsidP="0052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Мне тоже очень нравится наша елочка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наш хоровод. Глядя на них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, так и хочется уже сегодня встречать 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год.</w:t>
            </w:r>
          </w:p>
        </w:tc>
        <w:tc>
          <w:tcPr>
            <w:tcW w:w="3955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Pr="0072157F" w:rsidRDefault="005F16FA" w:rsidP="005F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-веселое, праздничное</w:t>
            </w:r>
          </w:p>
          <w:p w:rsidR="005F16FA" w:rsidRPr="00B26385" w:rsidRDefault="005F16FA" w:rsidP="00525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Default="00B26385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Pr="005F16FA" w:rsidRDefault="005F16FA" w:rsidP="005F1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385" w:rsidRPr="00B26385" w:rsidTr="005E21DB">
        <w:tc>
          <w:tcPr>
            <w:tcW w:w="1082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8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 урока. Рефлексия.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зафиксировать новое содержание, изученное на уроке;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оценить собственную деятельность на уроке;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зафиксировать затруднения;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выявить границы применимости нового знания. (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111" w:type="dxa"/>
          </w:tcPr>
          <w:p w:rsidR="003921B3" w:rsidRDefault="003921B3" w:rsidP="00B26385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О чем мы с вами сегодня говорили? </w:t>
            </w:r>
          </w:p>
          <w:p w:rsid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новому вы сегодня научились на уроке</w:t>
            </w:r>
            <w:r w:rsidR="005F16FA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нового узнали</w:t>
            </w: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F16FA" w:rsidRDefault="005F16FA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6FA" w:rsidRDefault="005F16FA" w:rsidP="00B26385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B3" w:rsidRDefault="003921B3" w:rsidP="003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 на уроке?</w:t>
            </w:r>
          </w:p>
          <w:p w:rsidR="003921B3" w:rsidRPr="0072157F" w:rsidRDefault="00376E26" w:rsidP="003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музыки: </w:t>
            </w:r>
            <w:r w:rsidR="005F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21B3"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какая у вас елка красивая. </w:t>
            </w:r>
          </w:p>
          <w:p w:rsidR="003921B3" w:rsidRPr="008E0AC6" w:rsidRDefault="003921B3" w:rsidP="008E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F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сейчас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дружно</w:t>
            </w:r>
            <w:r w:rsidR="00FB3A57">
              <w:rPr>
                <w:rFonts w:ascii="Times New Roman" w:hAnsi="Times New Roman" w:cs="Times New Roman"/>
                <w:sz w:val="24"/>
                <w:szCs w:val="24"/>
              </w:rPr>
              <w:t xml:space="preserve"> встать в хоровод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спеть нашу песенку, которую мы выучили в начале урока.</w:t>
            </w:r>
          </w:p>
          <w:p w:rsidR="00B26385" w:rsidRPr="00B26385" w:rsidRDefault="00376E26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ИЗО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F16F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</w:t>
            </w:r>
            <w:r w:rsidR="00EE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урок. Нам с учителем музыки </w:t>
            </w:r>
            <w:r w:rsidR="00B26385"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очень и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нтересно на нашем уроке. Вы </w:t>
            </w:r>
            <w:r w:rsidR="00B26385"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порадовали </w:t>
            </w:r>
            <w:r w:rsidR="00C8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 </w:t>
            </w:r>
            <w:r w:rsidR="00B26385"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активной работой.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у вас настроение после нашего урока? Почему?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вам далось легко на уроке?</w:t>
            </w:r>
          </w:p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в чем испытали трудность?</w:t>
            </w:r>
          </w:p>
          <w:p w:rsidR="00B26385" w:rsidRPr="00B26385" w:rsidRDefault="008146E4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3955" w:type="dxa"/>
          </w:tcPr>
          <w:p w:rsidR="00B26385" w:rsidRPr="00B26385" w:rsidRDefault="005F16FA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новогоднем хороводе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5F16FA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хоровод вокруг елки, учили песню, узнали</w:t>
            </w:r>
            <w:r w:rsidR="00525F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хоровод и какие бывают хороводы</w:t>
            </w:r>
          </w:p>
          <w:p w:rsidR="005F16FA" w:rsidRDefault="005F16FA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5">
              <w:rPr>
                <w:rFonts w:ascii="Times New Roman" w:eastAsia="Times New Roman" w:hAnsi="Times New Roman" w:cs="Times New Roman"/>
                <w:sz w:val="24"/>
                <w:szCs w:val="24"/>
              </w:rPr>
              <w:t>- мнение детей</w:t>
            </w: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B26385" w:rsidRDefault="00B26385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9" w:rsidRDefault="005F16FA" w:rsidP="00B26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исполнение песни</w:t>
            </w:r>
          </w:p>
          <w:p w:rsidR="00525FA9" w:rsidRPr="00525FA9" w:rsidRDefault="00525FA9" w:rsidP="0052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9" w:rsidRPr="00525FA9" w:rsidRDefault="00525FA9" w:rsidP="0052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9" w:rsidRPr="00525FA9" w:rsidRDefault="00525FA9" w:rsidP="0052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9" w:rsidRDefault="00525FA9" w:rsidP="0052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9" w:rsidRDefault="00525FA9" w:rsidP="0052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385" w:rsidRPr="00525FA9" w:rsidRDefault="00525FA9" w:rsidP="0052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мнения детей</w:t>
            </w:r>
          </w:p>
        </w:tc>
        <w:tc>
          <w:tcPr>
            <w:tcW w:w="2940" w:type="dxa"/>
          </w:tcPr>
          <w:p w:rsidR="00B26385" w:rsidRPr="00B26385" w:rsidRDefault="00B26385" w:rsidP="00B2638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7C9F" w:rsidRDefault="00177C9F" w:rsidP="00B26385">
      <w:pPr>
        <w:spacing w:after="0"/>
      </w:pPr>
    </w:p>
    <w:p w:rsidR="00136880" w:rsidRDefault="00136880" w:rsidP="00B26385">
      <w:pPr>
        <w:spacing w:after="0"/>
      </w:pPr>
    </w:p>
    <w:p w:rsidR="00136880" w:rsidRDefault="00136880" w:rsidP="00B26385">
      <w:pPr>
        <w:spacing w:after="0"/>
      </w:pPr>
    </w:p>
    <w:p w:rsidR="00136880" w:rsidRDefault="00136880" w:rsidP="00B26385">
      <w:pPr>
        <w:spacing w:after="0"/>
      </w:pPr>
    </w:p>
    <w:p w:rsidR="00136880" w:rsidRDefault="00136880" w:rsidP="0013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A0C3B" w:rsidRPr="006A0C3B" w:rsidRDefault="006A0C3B" w:rsidP="006A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C3B">
        <w:rPr>
          <w:rFonts w:ascii="Times New Roman" w:eastAsia="Times New Roman" w:hAnsi="Times New Roman" w:cs="Times New Roman"/>
          <w:sz w:val="24"/>
          <w:szCs w:val="24"/>
        </w:rPr>
        <w:t xml:space="preserve">Александрова Л. А. «Народный календарь.»-М. :Белый город,2003. </w:t>
      </w:r>
    </w:p>
    <w:p w:rsidR="006A0C3B" w:rsidRPr="006A0C3B" w:rsidRDefault="006A0C3B" w:rsidP="006A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C3B">
        <w:rPr>
          <w:rFonts w:ascii="Times New Roman" w:eastAsia="Times New Roman" w:hAnsi="Times New Roman" w:cs="Times New Roman"/>
          <w:sz w:val="24"/>
          <w:szCs w:val="24"/>
        </w:rPr>
        <w:t xml:space="preserve">Вьется, вьется хоровод: Русские народные заклички и др..-М.:Детская литература,1983. </w:t>
      </w:r>
    </w:p>
    <w:p w:rsidR="00136880" w:rsidRPr="006A0C3B" w:rsidRDefault="00136880" w:rsidP="006A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B">
        <w:rPr>
          <w:rFonts w:ascii="Times New Roman" w:hAnsi="Times New Roman" w:cs="Times New Roman"/>
          <w:sz w:val="24"/>
          <w:szCs w:val="24"/>
        </w:rPr>
        <w:t>Уроки музыки:1-4 классы. – М; ВАКО, 2008.</w:t>
      </w:r>
    </w:p>
    <w:p w:rsidR="00136880" w:rsidRPr="006A0C3B" w:rsidRDefault="00136880" w:rsidP="006A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B">
        <w:rPr>
          <w:rFonts w:ascii="Times New Roman" w:hAnsi="Times New Roman" w:cs="Times New Roman"/>
          <w:sz w:val="24"/>
          <w:szCs w:val="24"/>
        </w:rPr>
        <w:t>Уроки музыки с применением информационных технологий 1-8 классы.Автор-состовитель Золина Л.В. Издательство «Глобус»,  2009.</w:t>
      </w:r>
    </w:p>
    <w:p w:rsidR="00136880" w:rsidRPr="006A0C3B" w:rsidRDefault="00136880" w:rsidP="006A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B">
        <w:rPr>
          <w:rFonts w:ascii="Times New Roman" w:hAnsi="Times New Roman" w:cs="Times New Roman"/>
          <w:sz w:val="24"/>
          <w:szCs w:val="24"/>
        </w:rPr>
        <w:t>Уроки музыки:1-6 классы: творческое развитие учащихся. Т. А. Курушина.- Волгоград: Учитель, 2008.</w:t>
      </w:r>
    </w:p>
    <w:p w:rsidR="00136880" w:rsidRPr="006A0C3B" w:rsidRDefault="00136880" w:rsidP="006A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0C3B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  <w:r w:rsidRPr="006A0C3B">
        <w:rPr>
          <w:rFonts w:ascii="Times New Roman" w:hAnsi="Times New Roman" w:cs="Times New Roman"/>
          <w:sz w:val="24"/>
          <w:szCs w:val="24"/>
          <w:lang w:val="en-US"/>
        </w:rPr>
        <w:t>viki.rdf.ru</w:t>
      </w:r>
    </w:p>
    <w:p w:rsidR="00136880" w:rsidRPr="006A0C3B" w:rsidRDefault="00136880" w:rsidP="00136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80" w:rsidRPr="006A0C3B" w:rsidRDefault="00136880" w:rsidP="0013688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36880" w:rsidRPr="006A0C3B" w:rsidRDefault="00136880" w:rsidP="00B26385">
      <w:pPr>
        <w:spacing w:after="0"/>
        <w:rPr>
          <w:sz w:val="24"/>
          <w:szCs w:val="24"/>
        </w:rPr>
      </w:pPr>
    </w:p>
    <w:sectPr w:rsidR="00136880" w:rsidRPr="006A0C3B" w:rsidSect="00B26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992"/>
    <w:multiLevelType w:val="hybridMultilevel"/>
    <w:tmpl w:val="801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C2BCA"/>
    <w:multiLevelType w:val="multilevel"/>
    <w:tmpl w:val="30CA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6385"/>
    <w:rsid w:val="000B4C43"/>
    <w:rsid w:val="000C7B40"/>
    <w:rsid w:val="00136880"/>
    <w:rsid w:val="00147C86"/>
    <w:rsid w:val="00175E08"/>
    <w:rsid w:val="00177C9F"/>
    <w:rsid w:val="00320802"/>
    <w:rsid w:val="00337355"/>
    <w:rsid w:val="003640F1"/>
    <w:rsid w:val="003712C2"/>
    <w:rsid w:val="00376E26"/>
    <w:rsid w:val="003921B3"/>
    <w:rsid w:val="003D5A20"/>
    <w:rsid w:val="003E7B71"/>
    <w:rsid w:val="0043027F"/>
    <w:rsid w:val="00525FA9"/>
    <w:rsid w:val="005A5717"/>
    <w:rsid w:val="005F16FA"/>
    <w:rsid w:val="0063524B"/>
    <w:rsid w:val="006A0C3B"/>
    <w:rsid w:val="006D1D57"/>
    <w:rsid w:val="00705E13"/>
    <w:rsid w:val="007879D9"/>
    <w:rsid w:val="007A4A8A"/>
    <w:rsid w:val="008146E4"/>
    <w:rsid w:val="008E0AC6"/>
    <w:rsid w:val="00A70897"/>
    <w:rsid w:val="00B11C9F"/>
    <w:rsid w:val="00B26385"/>
    <w:rsid w:val="00B30DFE"/>
    <w:rsid w:val="00BB0E46"/>
    <w:rsid w:val="00C553E3"/>
    <w:rsid w:val="00C8205A"/>
    <w:rsid w:val="00C82FB0"/>
    <w:rsid w:val="00CD5C4C"/>
    <w:rsid w:val="00DD1EF3"/>
    <w:rsid w:val="00EE3777"/>
    <w:rsid w:val="00EF1F71"/>
    <w:rsid w:val="00F5377C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20</cp:revision>
  <cp:lastPrinted>2010-12-20T07:04:00Z</cp:lastPrinted>
  <dcterms:created xsi:type="dcterms:W3CDTF">2010-12-06T12:04:00Z</dcterms:created>
  <dcterms:modified xsi:type="dcterms:W3CDTF">2012-09-27T13:07:00Z</dcterms:modified>
</cp:coreProperties>
</file>